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34" w:rsidRPr="00E14134" w:rsidRDefault="00E14134" w:rsidP="004E4DD0">
      <w:pPr>
        <w:bidi/>
        <w:spacing w:before="240"/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E14134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267566" w:rsidRDefault="001E2EBA" w:rsidP="00EC7EC8">
      <w:pPr>
        <w:bidi/>
        <w:spacing w:before="240"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E2EBA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</w:t>
      </w:r>
      <w:r w:rsidR="00F131FA">
        <w:rPr>
          <w:rFonts w:cs="B Nazanin" w:hint="cs"/>
          <w:b/>
          <w:bCs/>
          <w:sz w:val="28"/>
          <w:szCs w:val="28"/>
          <w:rtl/>
          <w:lang w:bidi="fa-IR"/>
        </w:rPr>
        <w:t>مطالعاتی</w:t>
      </w:r>
    </w:p>
    <w:p w:rsidR="00EC7EC8" w:rsidRPr="00EC7EC8" w:rsidRDefault="00EC7EC8" w:rsidP="00EC7EC8">
      <w:pPr>
        <w:bidi/>
        <w:spacing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EC7EC8">
        <w:rPr>
          <w:rFonts w:cs="B Nazanin" w:hint="cs"/>
          <w:sz w:val="20"/>
          <w:szCs w:val="20"/>
          <w:rtl/>
          <w:lang w:bidi="fa-IR"/>
        </w:rPr>
        <w:t>(پیوست شماره 1)</w:t>
      </w: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E2EBA" w:rsidRPr="001E2EBA" w:rsidTr="00E14134">
        <w:tc>
          <w:tcPr>
            <w:tcW w:w="5000" w:type="pct"/>
          </w:tcPr>
          <w:p w:rsidR="004E4DD0" w:rsidRDefault="004E4DD0" w:rsidP="004E4DD0">
            <w:pPr>
              <w:bidi/>
              <w:spacing w:before="240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E53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الف. اطلاعات شخصی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شغلی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6"/>
              <w:gridCol w:w="3327"/>
              <w:gridCol w:w="3327"/>
            </w:tblGrid>
            <w:tr w:rsidR="004E4DD0" w:rsidTr="00C8419D">
              <w:trPr>
                <w:trHeight w:hRule="exact" w:val="680"/>
              </w:trPr>
              <w:tc>
                <w:tcPr>
                  <w:tcW w:w="3326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نام: </w:t>
                  </w:r>
                </w:p>
              </w:tc>
              <w:tc>
                <w:tcPr>
                  <w:tcW w:w="3327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خانوادگی: </w:t>
                  </w:r>
                </w:p>
              </w:tc>
              <w:tc>
                <w:tcPr>
                  <w:tcW w:w="3327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پدر: </w:t>
                  </w:r>
                </w:p>
              </w:tc>
            </w:tr>
            <w:tr w:rsidR="004E4DD0" w:rsidTr="00C8419D">
              <w:trPr>
                <w:trHeight w:hRule="exact" w:val="680"/>
              </w:trPr>
              <w:tc>
                <w:tcPr>
                  <w:tcW w:w="3326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تاریخ تولد: </w:t>
                  </w:r>
                </w:p>
              </w:tc>
              <w:tc>
                <w:tcPr>
                  <w:tcW w:w="3327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شماره شناسنامه: </w:t>
                  </w:r>
                </w:p>
              </w:tc>
              <w:tc>
                <w:tcPr>
                  <w:tcW w:w="3327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محل صدور: </w:t>
                  </w:r>
                </w:p>
              </w:tc>
            </w:tr>
            <w:tr w:rsidR="004E4DD0" w:rsidTr="00C8419D">
              <w:trPr>
                <w:trHeight w:hRule="exact" w:val="680"/>
              </w:trPr>
              <w:tc>
                <w:tcPr>
                  <w:tcW w:w="3326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مرتبه هیأت علمی: </w:t>
                  </w:r>
                </w:p>
              </w:tc>
              <w:tc>
                <w:tcPr>
                  <w:tcW w:w="3327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رشته تحصیلی: </w:t>
                  </w:r>
                </w:p>
              </w:tc>
              <w:tc>
                <w:tcPr>
                  <w:tcW w:w="3327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وضعیت استخدامی: </w:t>
                  </w:r>
                </w:p>
              </w:tc>
            </w:tr>
            <w:tr w:rsidR="004E4DD0" w:rsidTr="00C8419D">
              <w:trPr>
                <w:trHeight w:hRule="exact" w:val="680"/>
              </w:trPr>
              <w:tc>
                <w:tcPr>
                  <w:tcW w:w="6653" w:type="dxa"/>
                  <w:gridSpan w:val="2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دانشکده محل خدمت: </w:t>
                  </w:r>
                </w:p>
              </w:tc>
              <w:tc>
                <w:tcPr>
                  <w:tcW w:w="3327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تاریخ استخدام: </w:t>
                  </w:r>
                </w:p>
              </w:tc>
            </w:tr>
          </w:tbl>
          <w:p w:rsidR="004E4DD0" w:rsidRDefault="004E4DD0" w:rsidP="004E4DD0">
            <w:pPr>
              <w:bidi/>
              <w:spacing w:before="240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E4DD0" w:rsidRDefault="004E4DD0" w:rsidP="004E4DD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3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ب. زمینه های تحقیقاتی</w:t>
            </w:r>
          </w:p>
          <w:p w:rsidR="004E4DD0" w:rsidRPr="00EE53BA" w:rsidRDefault="004E4DD0" w:rsidP="004E4DD0">
            <w:pPr>
              <w:bidi/>
              <w:spacing w:before="24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E2EBA" w:rsidRPr="001E2EBA" w:rsidRDefault="001E2EBA" w:rsidP="001E2E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2EBA" w:rsidRPr="00113249" w:rsidRDefault="004E4DD0" w:rsidP="001E2EB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ج. </w:t>
            </w:r>
            <w:r w:rsidR="001E2EBA" w:rsidRPr="001132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طرح: </w:t>
            </w:r>
          </w:p>
          <w:p w:rsidR="001E2EBA" w:rsidRPr="001E2EBA" w:rsidRDefault="001E2EBA" w:rsidP="001E2E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2EBA" w:rsidRPr="00113249" w:rsidRDefault="004E4DD0" w:rsidP="001E2EB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د. </w:t>
            </w:r>
            <w:r w:rsidR="001E2EBA" w:rsidRPr="001132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خلاصه طرح: </w:t>
            </w:r>
          </w:p>
          <w:p w:rsidR="001E2EBA" w:rsidRPr="001E2EBA" w:rsidRDefault="001E2EBA" w:rsidP="001E2E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2EBA" w:rsidRPr="00113249" w:rsidRDefault="004E4DD0" w:rsidP="001E2EB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ه. </w:t>
            </w:r>
            <w:r w:rsidR="001E2EBA" w:rsidRPr="001132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مراحل انجام طرح: </w:t>
            </w:r>
          </w:p>
          <w:p w:rsidR="00113249" w:rsidRDefault="00113249" w:rsidP="00113249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24"/>
              <w:gridCol w:w="4479"/>
              <w:gridCol w:w="2268"/>
              <w:gridCol w:w="2439"/>
            </w:tblGrid>
            <w:tr w:rsidR="001E2EBA" w:rsidTr="009A4BB6">
              <w:tc>
                <w:tcPr>
                  <w:tcW w:w="824" w:type="dxa"/>
                  <w:shd w:val="clear" w:color="auto" w:fill="E7E6E6" w:themeFill="background2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479" w:type="dxa"/>
                  <w:shd w:val="clear" w:color="auto" w:fill="E7E6E6" w:themeFill="background2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شرح مرحله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زمان اجرا به ماه</w:t>
                  </w:r>
                </w:p>
              </w:tc>
              <w:tc>
                <w:tcPr>
                  <w:tcW w:w="2439" w:type="dxa"/>
                  <w:shd w:val="clear" w:color="auto" w:fill="E7E6E6" w:themeFill="background2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توضیحات</w:t>
                  </w:r>
                </w:p>
              </w:tc>
            </w:tr>
            <w:tr w:rsidR="001E2EBA" w:rsidTr="009A4BB6">
              <w:tc>
                <w:tcPr>
                  <w:tcW w:w="824" w:type="dxa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479" w:type="dxa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9" w:type="dxa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E2EBA" w:rsidTr="009A4BB6">
              <w:tc>
                <w:tcPr>
                  <w:tcW w:w="824" w:type="dxa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479" w:type="dxa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9" w:type="dxa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13249" w:rsidTr="009A4BB6">
              <w:tc>
                <w:tcPr>
                  <w:tcW w:w="824" w:type="dxa"/>
                </w:tcPr>
                <w:p w:rsidR="00113249" w:rsidRDefault="00113249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479" w:type="dxa"/>
                </w:tcPr>
                <w:p w:rsidR="00113249" w:rsidRDefault="00113249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113249" w:rsidRDefault="00113249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9" w:type="dxa"/>
                </w:tcPr>
                <w:p w:rsidR="00113249" w:rsidRDefault="00113249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1E2EBA" w:rsidRPr="001E2EBA" w:rsidRDefault="001E2EBA" w:rsidP="001E2E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2EBA" w:rsidRDefault="004E4DD0" w:rsidP="001E2EB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و. </w:t>
            </w:r>
            <w:r w:rsidR="001E2EBA" w:rsidRPr="001132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نتایج مورد انتظار: </w:t>
            </w:r>
          </w:p>
          <w:p w:rsidR="007576DE" w:rsidRDefault="007576DE" w:rsidP="007576D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576DE" w:rsidRDefault="007576DE" w:rsidP="007576D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25DBF" w:rsidRPr="00113249" w:rsidRDefault="004E4DD0" w:rsidP="00E1413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ز. </w:t>
            </w:r>
            <w:r w:rsidR="00E25D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امکانات و تسهیلات مورد نیاز:</w:t>
            </w:r>
          </w:p>
          <w:p w:rsidR="001E2EBA" w:rsidRDefault="001E2EBA" w:rsidP="001E2E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2EBA" w:rsidRPr="001E2EBA" w:rsidRDefault="001E2EBA" w:rsidP="001E2E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4DD0" w:rsidRPr="001E2EBA" w:rsidTr="00E14134">
        <w:tc>
          <w:tcPr>
            <w:tcW w:w="5000" w:type="pct"/>
          </w:tcPr>
          <w:p w:rsidR="004E4DD0" w:rsidRDefault="004E4DD0" w:rsidP="00E1413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E2EBA" w:rsidRDefault="001E2EBA" w:rsidP="00E14134">
      <w:pPr>
        <w:bidi/>
        <w:jc w:val="center"/>
        <w:rPr>
          <w:lang w:bidi="fa-IR"/>
        </w:rPr>
      </w:pPr>
    </w:p>
    <w:sectPr w:rsidR="001E2EBA" w:rsidSect="00E14134">
      <w:headerReference w:type="default" r:id="rId6"/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FC" w:rsidRDefault="00011CFC" w:rsidP="001E2EBA">
      <w:pPr>
        <w:spacing w:after="0" w:line="240" w:lineRule="auto"/>
      </w:pPr>
      <w:r>
        <w:separator/>
      </w:r>
    </w:p>
  </w:endnote>
  <w:endnote w:type="continuationSeparator" w:id="0">
    <w:p w:rsidR="00011CFC" w:rsidRDefault="00011CFC" w:rsidP="001E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34" w:rsidRPr="00E14134" w:rsidRDefault="00E14134" w:rsidP="00E14134">
    <w:pPr>
      <w:pStyle w:val="Footer"/>
      <w:bidi/>
      <w:rPr>
        <w:rFonts w:cs="B Nazanin"/>
        <w:b/>
        <w:bCs/>
        <w:sz w:val="24"/>
        <w:szCs w:val="24"/>
        <w:rtl/>
        <w:lang w:bidi="fa-IR"/>
      </w:rPr>
    </w:pPr>
    <w:r w:rsidRPr="00E14134">
      <w:rPr>
        <w:rFonts w:cs="B Nazanin" w:hint="cs"/>
        <w:b/>
        <w:bCs/>
        <w:sz w:val="24"/>
        <w:szCs w:val="24"/>
        <w:rtl/>
        <w:lang w:bidi="fa-IR"/>
      </w:rPr>
      <w:t>امضاء متقاضی:</w:t>
    </w:r>
    <w:r w:rsidRPr="00E14134">
      <w:rPr>
        <w:rFonts w:cs="B Nazanin"/>
        <w:b/>
        <w:bCs/>
        <w:sz w:val="24"/>
        <w:szCs w:val="24"/>
        <w:rtl/>
        <w:lang w:bidi="fa-IR"/>
      </w:rPr>
      <w:tab/>
    </w:r>
    <w:r>
      <w:rPr>
        <w:rFonts w:cs="B Nazanin"/>
        <w:b/>
        <w:bCs/>
        <w:sz w:val="24"/>
        <w:szCs w:val="24"/>
        <w:lang w:bidi="fa-IR"/>
      </w:rPr>
      <w:tab/>
    </w:r>
    <w:r w:rsidRPr="00E14134">
      <w:rPr>
        <w:rFonts w:cs="B Nazanin" w:hint="cs"/>
        <w:b/>
        <w:bCs/>
        <w:sz w:val="24"/>
        <w:szCs w:val="24"/>
        <w:rtl/>
        <w:lang w:bidi="fa-IR"/>
      </w:rPr>
      <w:t>مهر و امضاء شرکت: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FC" w:rsidRDefault="00011CFC" w:rsidP="001E2EBA">
      <w:pPr>
        <w:spacing w:after="0" w:line="240" w:lineRule="auto"/>
      </w:pPr>
      <w:r>
        <w:separator/>
      </w:r>
    </w:p>
  </w:footnote>
  <w:footnote w:type="continuationSeparator" w:id="0">
    <w:p w:rsidR="00011CFC" w:rsidRDefault="00011CFC" w:rsidP="001E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BA" w:rsidRPr="001E2EBA" w:rsidRDefault="009A4BB6" w:rsidP="00E14134">
    <w:pPr>
      <w:pStyle w:val="Header"/>
      <w:jc w:val="center"/>
      <w:rPr>
        <w:rFonts w:cs="B Nazanin"/>
        <w:b/>
        <w:bCs/>
        <w:rtl/>
        <w:lang w:bidi="fa-IR"/>
      </w:rPr>
    </w:pPr>
    <w:r w:rsidRPr="002A7F2D">
      <w:rPr>
        <w:rFonts w:cs="B Nazanin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171CC77" wp14:editId="15BDC2FB">
          <wp:simplePos x="0" y="0"/>
          <wp:positionH relativeFrom="page">
            <wp:posOffset>6656243</wp:posOffset>
          </wp:positionH>
          <wp:positionV relativeFrom="topMargin">
            <wp:posOffset>138142</wp:posOffset>
          </wp:positionV>
          <wp:extent cx="768927" cy="768927"/>
          <wp:effectExtent l="0" t="0" r="0" b="0"/>
          <wp:wrapNone/>
          <wp:docPr id="1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27" cy="7689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BA"/>
    <w:rsid w:val="00011CFC"/>
    <w:rsid w:val="00113249"/>
    <w:rsid w:val="001E2EBA"/>
    <w:rsid w:val="002467C1"/>
    <w:rsid w:val="00267566"/>
    <w:rsid w:val="002A682D"/>
    <w:rsid w:val="002B0C60"/>
    <w:rsid w:val="003076A8"/>
    <w:rsid w:val="003147D9"/>
    <w:rsid w:val="004E4DD0"/>
    <w:rsid w:val="007576DE"/>
    <w:rsid w:val="00791F18"/>
    <w:rsid w:val="008841CD"/>
    <w:rsid w:val="008E7D76"/>
    <w:rsid w:val="00915B72"/>
    <w:rsid w:val="009432E0"/>
    <w:rsid w:val="009A4BB6"/>
    <w:rsid w:val="00B13B9D"/>
    <w:rsid w:val="00B1757A"/>
    <w:rsid w:val="00CF213C"/>
    <w:rsid w:val="00DD6AD7"/>
    <w:rsid w:val="00E14134"/>
    <w:rsid w:val="00E17890"/>
    <w:rsid w:val="00E25DBF"/>
    <w:rsid w:val="00EC7EC8"/>
    <w:rsid w:val="00F131FA"/>
    <w:rsid w:val="00F56B24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C7103-4E0E-4C98-ADBA-FB66A5B1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2E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BA"/>
  </w:style>
  <w:style w:type="paragraph" w:styleId="Footer">
    <w:name w:val="footer"/>
    <w:basedOn w:val="Normal"/>
    <w:link w:val="FooterChar"/>
    <w:uiPriority w:val="99"/>
    <w:unhideWhenUsed/>
    <w:rsid w:val="001E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BA"/>
  </w:style>
  <w:style w:type="paragraph" w:styleId="BalloonText">
    <w:name w:val="Balloon Text"/>
    <w:basedOn w:val="Normal"/>
    <w:link w:val="BalloonTextChar"/>
    <w:uiPriority w:val="99"/>
    <w:semiHidden/>
    <w:unhideWhenUsed/>
    <w:rsid w:val="0091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Windows User</cp:lastModifiedBy>
  <cp:revision>2</cp:revision>
  <cp:lastPrinted>2021-01-12T08:59:00Z</cp:lastPrinted>
  <dcterms:created xsi:type="dcterms:W3CDTF">2021-07-18T05:39:00Z</dcterms:created>
  <dcterms:modified xsi:type="dcterms:W3CDTF">2021-07-18T05:39:00Z</dcterms:modified>
</cp:coreProperties>
</file>